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64F4" w14:textId="77777777" w:rsidR="004F4B44" w:rsidRDefault="00181941" w:rsidP="004F4B44">
      <w:pPr>
        <w:spacing w:after="0"/>
        <w:rPr>
          <w:b/>
          <w:bCs/>
          <w:sz w:val="24"/>
          <w:szCs w:val="24"/>
        </w:rPr>
      </w:pPr>
      <w:bookmarkStart w:id="0" w:name="_Hlk29795909"/>
      <w:r>
        <w:rPr>
          <w:b/>
          <w:bCs/>
          <w:sz w:val="24"/>
          <w:szCs w:val="24"/>
        </w:rPr>
        <w:t>Jay Moffitt</w:t>
      </w:r>
    </w:p>
    <w:p w14:paraId="29A7F37C" w14:textId="04ACDD4C" w:rsidR="00181941" w:rsidRPr="004F4B44" w:rsidRDefault="00181941" w:rsidP="004F4B44">
      <w:pPr>
        <w:spacing w:after="0"/>
        <w:rPr>
          <w:b/>
          <w:bCs/>
          <w:sz w:val="24"/>
          <w:szCs w:val="24"/>
        </w:rPr>
      </w:pPr>
      <w:r w:rsidRPr="004F4B44">
        <w:rPr>
          <w:sz w:val="24"/>
          <w:szCs w:val="24"/>
        </w:rPr>
        <w:t>General Manager</w:t>
      </w:r>
    </w:p>
    <w:p w14:paraId="13CCFEF2" w14:textId="77777777" w:rsidR="00181941" w:rsidRDefault="00181941" w:rsidP="004F4B4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522"/>
      </w:tblGrid>
      <w:tr w:rsidR="009C7313" w14:paraId="0EB47E3D" w14:textId="77777777" w:rsidTr="005D139A">
        <w:trPr>
          <w:trHeight w:val="1897"/>
        </w:trPr>
        <w:tc>
          <w:tcPr>
            <w:tcW w:w="2430" w:type="dxa"/>
            <w:tcBorders>
              <w:right w:val="single" w:sz="12" w:space="0" w:color="000000" w:themeColor="text1"/>
            </w:tcBorders>
          </w:tcPr>
          <w:p w14:paraId="066AC2B8" w14:textId="09891F3B" w:rsidR="00751D7C" w:rsidRDefault="009C7313" w:rsidP="004F4B4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C7FCCDC" wp14:editId="117BE78B">
                  <wp:extent cx="1389200" cy="1066800"/>
                  <wp:effectExtent l="0" t="0" r="1905" b="0"/>
                  <wp:docPr id="8" name="Picture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40" cy="107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2" w:type="dxa"/>
            <w:tcBorders>
              <w:left w:val="single" w:sz="12" w:space="0" w:color="000000" w:themeColor="text1"/>
            </w:tcBorders>
          </w:tcPr>
          <w:p w14:paraId="60026E2E" w14:textId="15E1D59F" w:rsidR="00751D7C" w:rsidRPr="004F4B44" w:rsidRDefault="00181941" w:rsidP="004F4B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81941">
              <w:rPr>
                <w:b/>
                <w:bCs/>
                <w:sz w:val="26"/>
                <w:szCs w:val="26"/>
              </w:rPr>
              <w:t xml:space="preserve"> </w:t>
            </w:r>
            <w:r w:rsidRPr="004F4B44">
              <w:rPr>
                <w:b/>
                <w:bCs/>
                <w:sz w:val="24"/>
                <w:szCs w:val="24"/>
              </w:rPr>
              <w:t>D</w:t>
            </w:r>
            <w:r w:rsidR="00751D7C" w:rsidRPr="004F4B44">
              <w:rPr>
                <w:b/>
                <w:bCs/>
                <w:sz w:val="24"/>
                <w:szCs w:val="24"/>
              </w:rPr>
              <w:t>ealers Supply Co</w:t>
            </w:r>
            <w:r w:rsidR="00A76465" w:rsidRPr="004F4B44">
              <w:rPr>
                <w:b/>
                <w:bCs/>
                <w:sz w:val="24"/>
                <w:szCs w:val="24"/>
              </w:rPr>
              <w:t>mpany</w:t>
            </w:r>
          </w:p>
          <w:p w14:paraId="34EB76C2" w14:textId="10406B48" w:rsidR="00A76465" w:rsidRPr="004F4B44" w:rsidRDefault="00A76465" w:rsidP="004F4B44">
            <w:r w:rsidRPr="00181941">
              <w:rPr>
                <w:sz w:val="24"/>
                <w:szCs w:val="24"/>
              </w:rPr>
              <w:t xml:space="preserve"> </w:t>
            </w:r>
            <w:r w:rsidRPr="004F4B44">
              <w:t xml:space="preserve"> 2345 NW Nicolai St, Portland, OR 97210</w:t>
            </w:r>
          </w:p>
          <w:p w14:paraId="30B72FDF" w14:textId="77777777" w:rsidR="00A76465" w:rsidRPr="004F4B44" w:rsidRDefault="00A76465" w:rsidP="004F4B44">
            <w:r w:rsidRPr="004F4B44">
              <w:t xml:space="preserve">  Ph. 503-236-1195   </w:t>
            </w:r>
            <w:proofErr w:type="spellStart"/>
            <w:r w:rsidRPr="004F4B44">
              <w:t>Fx</w:t>
            </w:r>
            <w:proofErr w:type="spellEnd"/>
            <w:r w:rsidRPr="004F4B44">
              <w:t>. 503-236-4314</w:t>
            </w:r>
          </w:p>
          <w:p w14:paraId="3837F65D" w14:textId="0E60B269" w:rsidR="00751D7C" w:rsidRPr="004F4B44" w:rsidRDefault="00A76465" w:rsidP="004F4B44">
            <w:r w:rsidRPr="004F4B44">
              <w:t xml:space="preserve">  </w:t>
            </w:r>
            <w:hyperlink r:id="rId6" w:history="1">
              <w:r w:rsidRPr="004F4B44">
                <w:rPr>
                  <w:rStyle w:val="Hyperlink"/>
                </w:rPr>
                <w:t>www.dealerssupply.com</w:t>
              </w:r>
            </w:hyperlink>
            <w:r w:rsidR="005D139A" w:rsidRPr="004F4B44">
              <w:t xml:space="preserve"> </w:t>
            </w:r>
            <w:r w:rsidR="00751D7C" w:rsidRPr="004F4B44">
              <w:t xml:space="preserve">| </w:t>
            </w:r>
            <w:hyperlink r:id="rId7" w:history="1">
              <w:r w:rsidR="005D139A" w:rsidRPr="004F4B44">
                <w:rPr>
                  <w:rStyle w:val="Hyperlink"/>
                </w:rPr>
                <w:t>more information</w:t>
              </w:r>
            </w:hyperlink>
          </w:p>
          <w:p w14:paraId="7B68B61B" w14:textId="77777777" w:rsidR="00D61A18" w:rsidRPr="00181941" w:rsidRDefault="00D61A18" w:rsidP="004F4B44">
            <w:pPr>
              <w:rPr>
                <w:sz w:val="24"/>
                <w:szCs w:val="24"/>
              </w:rPr>
            </w:pPr>
          </w:p>
          <w:p w14:paraId="48BCD141" w14:textId="3F9D0B38" w:rsidR="009C7313" w:rsidRPr="00751D7C" w:rsidRDefault="00AE6F35" w:rsidP="004F4B44">
            <w:pPr>
              <w:rPr>
                <w:b/>
                <w:bCs/>
              </w:rPr>
            </w:pPr>
            <w:r w:rsidRPr="00181941">
              <w:rPr>
                <w:sz w:val="24"/>
                <w:szCs w:val="24"/>
              </w:rPr>
              <w:t xml:space="preserve">  </w:t>
            </w:r>
            <w:r w:rsidR="009C7313" w:rsidRPr="00181941">
              <w:rPr>
                <w:noProof/>
                <w:sz w:val="24"/>
                <w:szCs w:val="24"/>
              </w:rPr>
              <w:drawing>
                <wp:inline distT="0" distB="0" distL="0" distR="0" wp14:anchorId="0FEAB076" wp14:editId="55B866F9">
                  <wp:extent cx="246888" cy="246888"/>
                  <wp:effectExtent l="0" t="0" r="1270" b="1270"/>
                  <wp:docPr id="2" name="Picture 2">
                    <a:hlinkClick xmlns:a="http://schemas.openxmlformats.org/drawingml/2006/main" r:id="rId8" tooltip="Dealers Faceboo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 tooltip="Dealers Facebook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313" w:rsidRPr="00181941">
              <w:rPr>
                <w:sz w:val="24"/>
                <w:szCs w:val="24"/>
              </w:rPr>
              <w:t xml:space="preserve">    </w:t>
            </w:r>
            <w:r w:rsidR="009C7313" w:rsidRPr="00181941">
              <w:rPr>
                <w:noProof/>
                <w:sz w:val="24"/>
                <w:szCs w:val="24"/>
              </w:rPr>
              <w:drawing>
                <wp:inline distT="0" distB="0" distL="0" distR="0" wp14:anchorId="66D5FC76" wp14:editId="62386091">
                  <wp:extent cx="246888" cy="246888"/>
                  <wp:effectExtent l="0" t="0" r="1270" b="1270"/>
                  <wp:docPr id="7" name="Picture 7">
                    <a:hlinkClick xmlns:a="http://schemas.openxmlformats.org/drawingml/2006/main" r:id="rId10" tooltip="Tapered Desig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0" tooltip="Tapered Design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28E" w:rsidRPr="00181941">
              <w:rPr>
                <w:sz w:val="24"/>
                <w:szCs w:val="24"/>
              </w:rPr>
              <w:t xml:space="preserve">    </w:t>
            </w:r>
          </w:p>
        </w:tc>
      </w:tr>
    </w:tbl>
    <w:p w14:paraId="065A1366" w14:textId="77777777" w:rsidR="00F37FA9" w:rsidRDefault="00F37FA9">
      <w:bookmarkStart w:id="1" w:name="_GoBack"/>
      <w:bookmarkEnd w:id="0"/>
      <w:bookmarkEnd w:id="1"/>
    </w:p>
    <w:sectPr w:rsidR="00F3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7C"/>
    <w:rsid w:val="000470EB"/>
    <w:rsid w:val="0006567B"/>
    <w:rsid w:val="000777F9"/>
    <w:rsid w:val="000A01B4"/>
    <w:rsid w:val="00181941"/>
    <w:rsid w:val="002E3217"/>
    <w:rsid w:val="002F4FC4"/>
    <w:rsid w:val="003C44BF"/>
    <w:rsid w:val="00477558"/>
    <w:rsid w:val="004F4B44"/>
    <w:rsid w:val="0053053C"/>
    <w:rsid w:val="005319A9"/>
    <w:rsid w:val="005D139A"/>
    <w:rsid w:val="00751D7C"/>
    <w:rsid w:val="007610A0"/>
    <w:rsid w:val="00816E79"/>
    <w:rsid w:val="0082028E"/>
    <w:rsid w:val="008C4AEE"/>
    <w:rsid w:val="009C7313"/>
    <w:rsid w:val="009F337D"/>
    <w:rsid w:val="00A76465"/>
    <w:rsid w:val="00AA576F"/>
    <w:rsid w:val="00AE6F35"/>
    <w:rsid w:val="00B14315"/>
    <w:rsid w:val="00CB05E0"/>
    <w:rsid w:val="00D61A18"/>
    <w:rsid w:val="00ED0692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B9AB"/>
  <w15:chartTrackingRefBased/>
  <w15:docId w15:val="{EB4C39B9-33C0-4939-BDDA-77CD6B90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alers-Supply-Co-31198882218055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ealerssupply.com/contact-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lerssupply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tapereddesign.com/" TargetMode="External"/><Relationship Id="rId4" Type="http://schemas.openxmlformats.org/officeDocument/2006/relationships/hyperlink" Target="http://www.dealerssupply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Villanueva</dc:creator>
  <cp:keywords/>
  <dc:description/>
  <cp:lastModifiedBy>Rick Villanueva</cp:lastModifiedBy>
  <cp:revision>2</cp:revision>
  <cp:lastPrinted>2019-11-11T20:06:00Z</cp:lastPrinted>
  <dcterms:created xsi:type="dcterms:W3CDTF">2020-01-13T16:21:00Z</dcterms:created>
  <dcterms:modified xsi:type="dcterms:W3CDTF">2020-01-13T16:21:00Z</dcterms:modified>
</cp:coreProperties>
</file>